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3C93" w:rsidRPr="00916C55" w:rsidRDefault="00D660CC">
      <w:pPr>
        <w:rPr>
          <w:sz w:val="28"/>
          <w:szCs w:val="28"/>
        </w:rPr>
      </w:pPr>
      <w:r w:rsidRPr="00916C55">
        <w:rPr>
          <w:sz w:val="28"/>
          <w:szCs w:val="28"/>
        </w:rPr>
        <w:t>Milí prváci,</w:t>
      </w:r>
    </w:p>
    <w:p w:rsidR="00D660CC" w:rsidRPr="00916C55" w:rsidRDefault="00D660CC">
      <w:pPr>
        <w:rPr>
          <w:sz w:val="28"/>
          <w:szCs w:val="28"/>
        </w:rPr>
      </w:pPr>
      <w:r w:rsidRPr="00916C55">
        <w:rPr>
          <w:sz w:val="28"/>
          <w:szCs w:val="28"/>
        </w:rPr>
        <w:t xml:space="preserve">Na záver Vám zasielam </w:t>
      </w:r>
      <w:proofErr w:type="spellStart"/>
      <w:r w:rsidRPr="00916C55">
        <w:rPr>
          <w:sz w:val="28"/>
          <w:szCs w:val="28"/>
        </w:rPr>
        <w:t>oskenovaný</w:t>
      </w:r>
      <w:proofErr w:type="spellEnd"/>
      <w:r w:rsidRPr="00916C55">
        <w:rPr>
          <w:sz w:val="28"/>
          <w:szCs w:val="28"/>
        </w:rPr>
        <w:t xml:space="preserve"> pracovný list. Vypracujte si cvičenia č. 69 a 70 podľa inštrukcií a zašlite na moju mailovú adresu </w:t>
      </w:r>
      <w:hyperlink r:id="rId4" w:history="1">
        <w:r w:rsidRPr="00916C55">
          <w:rPr>
            <w:rStyle w:val="Hypertextovprepojenie"/>
            <w:sz w:val="28"/>
            <w:szCs w:val="28"/>
          </w:rPr>
          <w:t>michal.janiga@zuspmb.sk</w:t>
        </w:r>
      </w:hyperlink>
      <w:r w:rsidRPr="00916C55">
        <w:rPr>
          <w:sz w:val="28"/>
          <w:szCs w:val="28"/>
        </w:rPr>
        <w:t xml:space="preserve">. Touto učebnou látkou sme prebrali celé učivo, ktoré si ešte samozrejme v septembri zopakujeme. Vysvedčenia si môžete prísť prebrať od svojich učiteľov </w:t>
      </w:r>
      <w:r w:rsidR="00916C55" w:rsidRPr="00916C55">
        <w:rPr>
          <w:sz w:val="28"/>
          <w:szCs w:val="28"/>
        </w:rPr>
        <w:t xml:space="preserve">v utorok 30.6. v čase od 10:00 do 11:30 vo svojich triedach. Pokiaľ to nestihnete v tomto termíne, vysvedčenia si budete môcť vyzdvihnúť v septembri. Prajem Vám krásne prázdniny, poriadne si oddýchnite, ale nezabudnite aj zobrať do rúk svoje nástroje a zahrajte si pre radosť. Tešíme sa na Vás v septembri, dúfame, že už naživo. </w:t>
      </w:r>
      <w:r w:rsidR="00916C55" w:rsidRPr="00916C5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16C55" w:rsidRPr="00916C55">
        <w:rPr>
          <w:sz w:val="28"/>
          <w:szCs w:val="28"/>
        </w:rPr>
        <w:t xml:space="preserve"> </w:t>
      </w:r>
    </w:p>
    <w:sectPr w:rsidR="00D660CC" w:rsidRPr="00916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CC"/>
    <w:rsid w:val="00883C93"/>
    <w:rsid w:val="00916C55"/>
    <w:rsid w:val="00D6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DD5D"/>
  <w15:chartTrackingRefBased/>
  <w15:docId w15:val="{37C0E296-EDD5-4EA4-BD93-3840690F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60C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6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l.janiga@zusp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Janiga</dc:creator>
  <cp:keywords/>
  <dc:description/>
  <cp:lastModifiedBy>Michal Janiga</cp:lastModifiedBy>
  <cp:revision>1</cp:revision>
  <dcterms:created xsi:type="dcterms:W3CDTF">2020-06-18T14:04:00Z</dcterms:created>
  <dcterms:modified xsi:type="dcterms:W3CDTF">2020-06-18T14:20:00Z</dcterms:modified>
</cp:coreProperties>
</file>